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2018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を代理人と定め次の権限を委任致します。</w:t>
      </w:r>
    </w:p>
    <w:p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:rsidR="003971C1" w:rsidRPr="003971C1" w:rsidRDefault="003971C1" w:rsidP="009B47BD">
      <w:pPr>
        <w:spacing w:line="0" w:lineRule="atLeast"/>
        <w:ind w:leftChars="343" w:left="900" w:hangingChars="100" w:hanging="18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AA5DCC">
        <w:rPr>
          <w:rFonts w:ascii="ＭＳ Ｐゴシック" w:hAnsi="ＭＳ Ｐゴシック" w:hint="eastAsia"/>
          <w:sz w:val="18"/>
          <w:szCs w:val="18"/>
        </w:rPr>
        <w:t>常山　勝彦</w:t>
      </w:r>
      <w:r w:rsidRPr="003971C1">
        <w:rPr>
          <w:rFonts w:ascii="ＭＳ Ｐゴシック" w:hAnsi="ＭＳ Ｐゴシック" w:hint="eastAsia"/>
          <w:sz w:val="18"/>
          <w:szCs w:val="18"/>
        </w:rPr>
        <w:t>」と記入下さい。</w:t>
      </w:r>
    </w:p>
    <w:p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:rsidR="003971C1" w:rsidRPr="009B47BD" w:rsidRDefault="003971C1" w:rsidP="003971C1"/>
    <w:p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2018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4821A7">
        <w:rPr>
          <w:rFonts w:ascii="ＭＳ ゴシック" w:eastAsia="ＭＳ ゴシック" w:hAnsi="ＭＳ ゴシック" w:hint="eastAsia"/>
          <w:szCs w:val="21"/>
        </w:rPr>
        <w:t>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21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2018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2018</w:t>
      </w:r>
      <w:bookmarkStart w:id="0" w:name="_GoBack"/>
      <w:bookmarkEnd w:id="0"/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氏名」欄には代表者若しくは協会担当者の氏名をご記入下さい。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56" w:rsidRDefault="00625E56" w:rsidP="00AA5DCC">
      <w:r>
        <w:separator/>
      </w:r>
    </w:p>
  </w:endnote>
  <w:endnote w:type="continuationSeparator" w:id="0">
    <w:p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56" w:rsidRDefault="00625E56" w:rsidP="00AA5DCC">
      <w:r>
        <w:separator/>
      </w:r>
    </w:p>
  </w:footnote>
  <w:footnote w:type="continuationSeparator" w:id="0">
    <w:p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B0A97"/>
    <w:rsid w:val="0071023B"/>
    <w:rsid w:val="007205E2"/>
    <w:rsid w:val="00737DEE"/>
    <w:rsid w:val="007C0E14"/>
    <w:rsid w:val="0080342B"/>
    <w:rsid w:val="00963BFD"/>
    <w:rsid w:val="009A2974"/>
    <w:rsid w:val="009B47BD"/>
    <w:rsid w:val="00A10EFA"/>
    <w:rsid w:val="00A75F4D"/>
    <w:rsid w:val="00AA5DCC"/>
    <w:rsid w:val="00BB5C80"/>
    <w:rsid w:val="00C03005"/>
    <w:rsid w:val="00D402C6"/>
    <w:rsid w:val="00DE06E4"/>
    <w:rsid w:val="00E15AF6"/>
    <w:rsid w:val="00E66747"/>
    <w:rsid w:val="00E91C95"/>
    <w:rsid w:val="00F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client2a</cp:lastModifiedBy>
  <cp:revision>2</cp:revision>
  <cp:lastPrinted>2012-05-25T00:14:00Z</cp:lastPrinted>
  <dcterms:created xsi:type="dcterms:W3CDTF">2018-05-08T05:12:00Z</dcterms:created>
  <dcterms:modified xsi:type="dcterms:W3CDTF">2018-05-08T05:12:00Z</dcterms:modified>
</cp:coreProperties>
</file>