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69E" w14:textId="77777777" w:rsidR="005C6871" w:rsidRDefault="005C6871" w:rsidP="005C68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神情協事務局　行</w:t>
      </w:r>
    </w:p>
    <w:p w14:paraId="4A4B3E16" w14:textId="77777777" w:rsidR="003971C1" w:rsidRPr="003971C1" w:rsidRDefault="005C6871" w:rsidP="003971C1">
      <w:pPr>
        <w:rPr>
          <w:rFonts w:ascii="ＭＳ ゴシック" w:eastAsia="ＭＳ ゴシック" w:hAnsi="ＭＳ ゴシック"/>
          <w:spacing w:val="60"/>
          <w:position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 </w:t>
      </w:r>
      <w:r w:rsidRPr="005C6871">
        <w:rPr>
          <w:rFonts w:ascii="ＭＳ ゴシック" w:eastAsia="ＭＳ ゴシック" w:hAnsi="ＭＳ ゴシック" w:hint="eastAsia"/>
          <w:szCs w:val="21"/>
        </w:rPr>
        <w:t xml:space="preserve">kia@kia.or.jp </w:t>
      </w:r>
      <w:r>
        <w:rPr>
          <w:rFonts w:ascii="ＭＳ ゴシック" w:eastAsia="ＭＳ ゴシック" w:hAnsi="ＭＳ ゴシック" w:hint="eastAsia"/>
          <w:szCs w:val="21"/>
        </w:rPr>
        <w:t>／FAX 045-316-224</w:t>
      </w:r>
      <w:r w:rsidR="00336BAE">
        <w:rPr>
          <w:rFonts w:ascii="ＭＳ ゴシック" w:eastAsia="ＭＳ ゴシック" w:hAnsi="ＭＳ ゴシック" w:hint="eastAsia"/>
          <w:szCs w:val="21"/>
        </w:rPr>
        <w:t>6</w:t>
      </w:r>
    </w:p>
    <w:p w14:paraId="43999ECB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776DB28D" w14:textId="77777777" w:rsid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4667BF2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0"/>
          <w:sz w:val="48"/>
          <w:szCs w:val="48"/>
          <w:u w:val="single"/>
        </w:rPr>
      </w:pPr>
      <w:r w:rsidRPr="003971C1">
        <w:rPr>
          <w:rFonts w:ascii="ＭＳ ゴシック" w:eastAsia="ＭＳ ゴシック" w:hAnsi="ＭＳ ゴシック" w:hint="eastAsia"/>
          <w:spacing w:val="60"/>
          <w:position w:val="12"/>
          <w:sz w:val="48"/>
          <w:szCs w:val="48"/>
          <w:u w:val="single"/>
        </w:rPr>
        <w:t>総会委任状</w:t>
      </w:r>
    </w:p>
    <w:p w14:paraId="151C7B8F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0BCC843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55B655D" w14:textId="77777777" w:rsidR="003971C1" w:rsidRP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71C1">
        <w:rPr>
          <w:rFonts w:ascii="ＭＳ ゴシック" w:eastAsia="ＭＳ ゴシック" w:hAnsi="ＭＳ ゴシック" w:hint="eastAsia"/>
          <w:sz w:val="32"/>
          <w:szCs w:val="32"/>
        </w:rPr>
        <w:t>一般社団法人　神奈川県情報サービス産業協会</w:t>
      </w:r>
    </w:p>
    <w:p w14:paraId="7E4C955F" w14:textId="275673FC" w:rsidR="003971C1" w:rsidRPr="003971C1" w:rsidRDefault="00C03005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383D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3971C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3971C1" w:rsidRPr="003971C1">
        <w:rPr>
          <w:rFonts w:ascii="ＭＳ ゴシック" w:eastAsia="ＭＳ ゴシック" w:hAnsi="ＭＳ ゴシック" w:hint="eastAsia"/>
          <w:sz w:val="32"/>
          <w:szCs w:val="32"/>
        </w:rPr>
        <w:t>定時社員総会</w:t>
      </w:r>
    </w:p>
    <w:p w14:paraId="5B0B5B17" w14:textId="77777777" w:rsid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B26BAD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20D9C26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03111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私は、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3971C1">
        <w:rPr>
          <w:rFonts w:ascii="ＭＳ ゴシック" w:eastAsia="ＭＳ ゴシック" w:hAnsi="ＭＳ ゴシック" w:hint="eastAsia"/>
          <w:szCs w:val="21"/>
        </w:rPr>
        <w:t>を代理人と定め次の権限を委任致します。</w:t>
      </w:r>
    </w:p>
    <w:p w14:paraId="59B3002F" w14:textId="77777777" w:rsidR="003971C1" w:rsidRDefault="003971C1" w:rsidP="003971C1">
      <w:pPr>
        <w:spacing w:line="0" w:lineRule="atLeast"/>
        <w:ind w:leftChars="257" w:left="540" w:firstLineChars="100" w:firstLine="180"/>
        <w:rPr>
          <w:rFonts w:ascii="ＭＳ Ｐゴシック" w:hAnsi="ＭＳ Ｐゴシック"/>
          <w:sz w:val="18"/>
          <w:szCs w:val="18"/>
        </w:rPr>
      </w:pPr>
    </w:p>
    <w:p w14:paraId="431AF5B3" w14:textId="77777777" w:rsidR="003971C1" w:rsidRPr="003971C1" w:rsidRDefault="003971C1" w:rsidP="009B47BD">
      <w:pPr>
        <w:spacing w:line="0" w:lineRule="atLeast"/>
        <w:ind w:leftChars="343" w:left="900" w:hangingChars="100" w:hanging="18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Pr="003971C1">
        <w:rPr>
          <w:rFonts w:ascii="ＭＳ Ｐゴシック" w:hAnsi="ＭＳ Ｐゴシック" w:hint="eastAsia"/>
          <w:sz w:val="18"/>
          <w:szCs w:val="18"/>
        </w:rPr>
        <w:t xml:space="preserve">特に「代理人」としてご指名する方がいらっしゃらない場合には、「議長」若しくは「会長　</w:t>
      </w:r>
      <w:r w:rsidR="00AA5DCC">
        <w:rPr>
          <w:rFonts w:ascii="ＭＳ Ｐゴシック" w:hAnsi="ＭＳ Ｐゴシック" w:hint="eastAsia"/>
          <w:sz w:val="18"/>
          <w:szCs w:val="18"/>
        </w:rPr>
        <w:t>常山　勝彦</w:t>
      </w:r>
      <w:r w:rsidRPr="003971C1">
        <w:rPr>
          <w:rFonts w:ascii="ＭＳ Ｐゴシック" w:hAnsi="ＭＳ Ｐゴシック" w:hint="eastAsia"/>
          <w:sz w:val="18"/>
          <w:szCs w:val="18"/>
        </w:rPr>
        <w:t>」と記入下さい。</w:t>
      </w:r>
    </w:p>
    <w:p w14:paraId="7C5099B5" w14:textId="77777777" w:rsidR="003971C1" w:rsidRPr="003971C1" w:rsidRDefault="003971C1" w:rsidP="003971C1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3B25B21C" w14:textId="77777777" w:rsidR="003971C1" w:rsidRPr="009B47BD" w:rsidRDefault="003971C1" w:rsidP="003971C1"/>
    <w:p w14:paraId="302EB1AB" w14:textId="77777777" w:rsidR="003971C1" w:rsidRPr="003971C1" w:rsidRDefault="003971C1" w:rsidP="003971C1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3971C1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A62AA44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062AAE93" w14:textId="5238123D" w:rsidR="003971C1" w:rsidRDefault="00C03005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20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</w:t>
      </w:r>
      <w:r w:rsidR="00FA383D">
        <w:rPr>
          <w:rFonts w:ascii="ＭＳ ゴシック" w:eastAsia="ＭＳ ゴシック" w:hAnsi="ＭＳ ゴシック" w:hint="eastAsia"/>
          <w:szCs w:val="21"/>
        </w:rPr>
        <w:t>8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月</w:t>
      </w:r>
      <w:r w:rsidR="00FA383D">
        <w:rPr>
          <w:rFonts w:ascii="ＭＳ ゴシック" w:eastAsia="ＭＳ ゴシック" w:hAnsi="ＭＳ ゴシック" w:hint="eastAsia"/>
          <w:szCs w:val="21"/>
        </w:rPr>
        <w:t>5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日開催の、</w:t>
      </w: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20</w:t>
      </w:r>
      <w:r w:rsidR="003971C1">
        <w:rPr>
          <w:rFonts w:ascii="ＭＳ ゴシック" w:eastAsia="ＭＳ ゴシック" w:hAnsi="ＭＳ ゴシック" w:hint="eastAsia"/>
          <w:szCs w:val="21"/>
        </w:rPr>
        <w:t>年度定時社員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総会に出席して議決権を</w:t>
      </w:r>
    </w:p>
    <w:p w14:paraId="2E77F5E6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行使する一切の件</w:t>
      </w:r>
    </w:p>
    <w:p w14:paraId="4B2150BF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8238135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6520B594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32E2DB1D" w14:textId="7D6F169A" w:rsidR="003971C1" w:rsidRPr="003971C1" w:rsidRDefault="00C03005" w:rsidP="003971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20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3FCB409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093A891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4BB6A0B6" w14:textId="77777777" w:rsidR="003971C1" w:rsidRPr="003971C1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　</w:t>
      </w:r>
      <w:r w:rsidRPr="003971C1">
        <w:rPr>
          <w:rFonts w:ascii="ＭＳ ゴシック" w:eastAsia="ＭＳ ゴシック" w:hAnsi="ＭＳ ゴシック" w:hint="eastAsia"/>
          <w:szCs w:val="21"/>
        </w:rPr>
        <w:t>社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38403E62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  <w:u w:val="single"/>
        </w:rPr>
      </w:pPr>
    </w:p>
    <w:p w14:paraId="13A60E65" w14:textId="77777777" w:rsidR="00530E80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　</w:t>
      </w:r>
      <w:r w:rsidRPr="003971C1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14:paraId="6482F588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</w:p>
    <w:p w14:paraId="0F124F21" w14:textId="77777777" w:rsidR="003971C1" w:rsidRDefault="003971C1" w:rsidP="003971C1">
      <w:pPr>
        <w:ind w:left="540"/>
        <w:rPr>
          <w:rFonts w:ascii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971C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ご</w:t>
      </w:r>
      <w:r w:rsidRPr="003971C1">
        <w:rPr>
          <w:rFonts w:hint="eastAsia"/>
          <w:sz w:val="18"/>
          <w:szCs w:val="18"/>
        </w:rPr>
        <w:t>氏名」欄には代表者若しくは協会担当者の氏名をご記入下さい。</w:t>
      </w:r>
      <w:r w:rsidRPr="003971C1">
        <w:rPr>
          <w:rFonts w:ascii="ＭＳ Ｐゴシック" w:hAnsi="ＭＳ Ｐゴシック" w:hint="eastAsia"/>
          <w:sz w:val="18"/>
          <w:szCs w:val="18"/>
        </w:rPr>
        <w:t>また、押印は代表者印でなくても、</w:t>
      </w:r>
    </w:p>
    <w:p w14:paraId="4C726DF8" w14:textId="77777777" w:rsidR="003971C1" w:rsidRPr="003971C1" w:rsidRDefault="003971C1" w:rsidP="003971C1">
      <w:pPr>
        <w:ind w:leftChars="257" w:left="540" w:firstLineChars="100" w:firstLine="18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社印若しくは協会担当者の個人印で構いません。</w:t>
      </w:r>
    </w:p>
    <w:sectPr w:rsidR="003971C1" w:rsidRPr="003971C1" w:rsidSect="007C0E1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4153" w14:textId="77777777" w:rsidR="00625E56" w:rsidRDefault="00625E56" w:rsidP="00AA5DCC">
      <w:r>
        <w:separator/>
      </w:r>
    </w:p>
  </w:endnote>
  <w:endnote w:type="continuationSeparator" w:id="0">
    <w:p w14:paraId="59B3E4F8" w14:textId="77777777" w:rsidR="00625E56" w:rsidRDefault="00625E56" w:rsidP="00A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99C9" w14:textId="77777777" w:rsidR="00625E56" w:rsidRDefault="00625E56" w:rsidP="00AA5DCC">
      <w:r>
        <w:separator/>
      </w:r>
    </w:p>
  </w:footnote>
  <w:footnote w:type="continuationSeparator" w:id="0">
    <w:p w14:paraId="5A28D81E" w14:textId="77777777" w:rsidR="00625E56" w:rsidRDefault="00625E56" w:rsidP="00AA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A1E94"/>
    <w:multiLevelType w:val="hybridMultilevel"/>
    <w:tmpl w:val="39F27566"/>
    <w:lvl w:ilvl="0" w:tplc="99746B5C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BB93A3C"/>
    <w:multiLevelType w:val="hybridMultilevel"/>
    <w:tmpl w:val="C49E6106"/>
    <w:lvl w:ilvl="0" w:tplc="B858B9AE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1"/>
    <w:rsid w:val="00083EA8"/>
    <w:rsid w:val="00097A3E"/>
    <w:rsid w:val="00102D38"/>
    <w:rsid w:val="002615D6"/>
    <w:rsid w:val="002C46D4"/>
    <w:rsid w:val="00336BAE"/>
    <w:rsid w:val="00342EDF"/>
    <w:rsid w:val="00356FC4"/>
    <w:rsid w:val="00376483"/>
    <w:rsid w:val="003971C1"/>
    <w:rsid w:val="004821A7"/>
    <w:rsid w:val="004B114B"/>
    <w:rsid w:val="00530E80"/>
    <w:rsid w:val="00577E72"/>
    <w:rsid w:val="005C6871"/>
    <w:rsid w:val="00625E56"/>
    <w:rsid w:val="006B0A97"/>
    <w:rsid w:val="0071023B"/>
    <w:rsid w:val="007205E2"/>
    <w:rsid w:val="00737DEE"/>
    <w:rsid w:val="007C0E14"/>
    <w:rsid w:val="0085736F"/>
    <w:rsid w:val="00963BFD"/>
    <w:rsid w:val="009A2974"/>
    <w:rsid w:val="009B47BD"/>
    <w:rsid w:val="00A10EFA"/>
    <w:rsid w:val="00A75F4D"/>
    <w:rsid w:val="00AA5DCC"/>
    <w:rsid w:val="00BB5C80"/>
    <w:rsid w:val="00C03005"/>
    <w:rsid w:val="00D402C6"/>
    <w:rsid w:val="00DE06E4"/>
    <w:rsid w:val="00E15AF6"/>
    <w:rsid w:val="00E61A8A"/>
    <w:rsid w:val="00E66747"/>
    <w:rsid w:val="00E91C95"/>
    <w:rsid w:val="00F0349B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952E83"/>
  <w15:chartTrackingRefBased/>
  <w15:docId w15:val="{8A4866BE-140D-4E67-BA8A-5F1E14E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1C1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1C1"/>
    <w:pPr>
      <w:jc w:val="center"/>
    </w:pPr>
    <w:rPr>
      <w:rFonts w:ascii="ＭＳ Ｐ明朝" w:eastAsia="ＭＳ Ｐ明朝" w:hAnsi="ＭＳ Ｐ明朝"/>
      <w:sz w:val="24"/>
    </w:rPr>
  </w:style>
  <w:style w:type="character" w:styleId="a4">
    <w:name w:val="Hyperlink"/>
    <w:rsid w:val="003971C1"/>
    <w:rPr>
      <w:color w:val="0000FF"/>
      <w:u w:val="single"/>
    </w:rPr>
  </w:style>
  <w:style w:type="paragraph" w:styleId="a5">
    <w:name w:val="header"/>
    <w:basedOn w:val="a"/>
    <w:link w:val="a6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DCC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DC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神情協事務局　行</vt:lpstr>
      <vt:lpstr>神情協事務局　行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神情協事務局　行</dc:title>
  <dc:subject/>
  <dc:creator>client2a</dc:creator>
  <cp:keywords/>
  <dc:description/>
  <cp:lastModifiedBy>sasamura@kia.or.jp</cp:lastModifiedBy>
  <cp:revision>2</cp:revision>
  <cp:lastPrinted>2012-05-25T00:14:00Z</cp:lastPrinted>
  <dcterms:created xsi:type="dcterms:W3CDTF">2020-06-25T07:26:00Z</dcterms:created>
  <dcterms:modified xsi:type="dcterms:W3CDTF">2020-06-25T07:26:00Z</dcterms:modified>
</cp:coreProperties>
</file>